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59" w:rsidRPr="00825CEB" w:rsidRDefault="008D3659" w:rsidP="008D365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Додаток 1</w:t>
      </w:r>
    </w:p>
    <w:p w:rsidR="0093029F" w:rsidRDefault="008D3659" w:rsidP="008D365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Правил</w:t>
      </w:r>
      <w:r w:rsidRPr="00825CE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проведення медіації </w:t>
      </w:r>
      <w:r w:rsidR="00B33ED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сфері інтелектуальної власності</w:t>
      </w:r>
    </w:p>
    <w:p w:rsidR="008D3659" w:rsidRPr="00825CEB" w:rsidRDefault="0093029F" w:rsidP="008D365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(пункт 1</w:t>
      </w:r>
      <w:r w:rsidR="00546D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розділу ІІІ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8D3659"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D3659" w:rsidRPr="00013548" w:rsidRDefault="008D3659" w:rsidP="008D365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8D3659" w:rsidRPr="00013548" w:rsidRDefault="008D3659" w:rsidP="008D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8D3659" w:rsidRPr="00013548" w:rsidRDefault="008D3659" w:rsidP="008D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uk-UA"/>
        </w:rPr>
        <w:t>Зразок</w:t>
      </w:r>
    </w:p>
    <w:p w:rsidR="008D3659" w:rsidRPr="00013548" w:rsidRDefault="008D3659" w:rsidP="008D3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8D3659" w:rsidRPr="00013548" w:rsidRDefault="008D3659" w:rsidP="008D3659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ержавної організації </w:t>
      </w:r>
      <w:r w:rsidRPr="00013548">
        <w:rPr>
          <w:rFonts w:ascii="Times New Roman" w:eastAsia="Times New Roman" w:hAnsi="Times New Roman" w:cs="Times New Roman"/>
          <w:sz w:val="26"/>
          <w:szCs w:val="26"/>
          <w:lang w:eastAsia="uk-UA"/>
        </w:rPr>
        <w:t>«Український національний офіс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01354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інтелектуальної власності та інновацій» </w:t>
      </w:r>
      <w:r w:rsidRPr="00E059F7">
        <w:rPr>
          <w:rFonts w:ascii="Times New Roman" w:eastAsia="Times New Roman" w:hAnsi="Times New Roman" w:cs="Times New Roman"/>
          <w:sz w:val="26"/>
          <w:szCs w:val="26"/>
          <w:lang w:eastAsia="uk-UA"/>
        </w:rPr>
        <w:t>(УКРНОІВІ)</w:t>
      </w:r>
    </w:p>
    <w:p w:rsidR="008D3659" w:rsidRPr="00013548" w:rsidRDefault="008D3659" w:rsidP="008D36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8D3659" w:rsidRPr="00013548" w:rsidRDefault="008D3659" w:rsidP="008D3659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8D3659" w:rsidRPr="00013548" w:rsidRDefault="008D3659" w:rsidP="00F80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Заява</w:t>
      </w:r>
    </w:p>
    <w:p w:rsidR="008D3659" w:rsidRPr="00013548" w:rsidRDefault="008D3659" w:rsidP="00F80E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Прошу забезпечити підготовку та проведення медіації на базі Центру медіації та посередництва УКРНОІВІ. </w:t>
      </w:r>
    </w:p>
    <w:p w:rsidR="008D3659" w:rsidRPr="00013548" w:rsidRDefault="008D3659" w:rsidP="008D36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CA09D2" w:rsidRDefault="008D3659" w:rsidP="00F01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І. Про себе повідомляю:</w:t>
      </w:r>
    </w:p>
    <w:p w:rsidR="00FC3BA0" w:rsidRDefault="00FC3BA0" w:rsidP="00F01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07"/>
      </w:tblGrid>
      <w:tr w:rsidR="00FC3BA0" w:rsidTr="00221988">
        <w:tc>
          <w:tcPr>
            <w:tcW w:w="421" w:type="dxa"/>
          </w:tcPr>
          <w:p w:rsidR="00FC3BA0" w:rsidRP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9207" w:type="dxa"/>
          </w:tcPr>
          <w:p w:rsidR="00FC3BA0" w:rsidRP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FC3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FC3BA0" w:rsidRPr="00FC3BA0" w:rsidRDefault="00FC3BA0" w:rsidP="00FC3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013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ПІБ/</w:t>
            </w:r>
            <w:r w:rsidRPr="000135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повне найменування, ідентифікаційний код юридичної особи</w:t>
            </w:r>
          </w:p>
        </w:tc>
      </w:tr>
      <w:tr w:rsidR="00FC3BA0" w:rsidTr="00221988">
        <w:tc>
          <w:tcPr>
            <w:tcW w:w="421" w:type="dxa"/>
          </w:tcPr>
          <w:p w:rsidR="00FC3BA0" w:rsidRPr="00EF6248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</w:t>
            </w:r>
          </w:p>
          <w:p w:rsidR="00FC3BA0" w:rsidRP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FC3BA0" w:rsidTr="00221988">
        <w:tc>
          <w:tcPr>
            <w:tcW w:w="421" w:type="dxa"/>
          </w:tcPr>
          <w:p w:rsid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9207" w:type="dxa"/>
          </w:tcPr>
          <w:p w:rsidR="00FC3BA0" w:rsidRPr="00227283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FC3BA0" w:rsidRPr="00227283" w:rsidRDefault="00FC3BA0" w:rsidP="00FC3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поштова адреса місця проживання/місцезнаходження</w:t>
            </w:r>
          </w:p>
        </w:tc>
      </w:tr>
      <w:tr w:rsidR="00FC3BA0" w:rsidTr="00221988">
        <w:tc>
          <w:tcPr>
            <w:tcW w:w="421" w:type="dxa"/>
          </w:tcPr>
          <w:p w:rsidR="00FC3BA0" w:rsidRPr="00EF6248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FC3BA0" w:rsidRPr="00227283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2404B6" w:rsidRPr="00227283" w:rsidRDefault="002404B6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FC3BA0" w:rsidRPr="00227283" w:rsidRDefault="006B6E9E" w:rsidP="00FC3B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</w:t>
            </w:r>
            <w:r w:rsidR="00FC3BA0"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номер</w:t>
            </w: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телефону</w:t>
            </w:r>
          </w:p>
          <w:p w:rsidR="00FC3BA0" w:rsidRPr="00227283" w:rsidRDefault="00FC3BA0" w:rsidP="00FC3BA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_________________________________________________________________________________________</w:t>
            </w:r>
          </w:p>
          <w:p w:rsidR="00FC3BA0" w:rsidRPr="00227283" w:rsidRDefault="00FC3BA0" w:rsidP="00FC3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</w:tr>
      <w:tr w:rsidR="00FC3BA0" w:rsidTr="00221988">
        <w:tc>
          <w:tcPr>
            <w:tcW w:w="421" w:type="dxa"/>
          </w:tcPr>
          <w:p w:rsidR="00FC3BA0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9207" w:type="dxa"/>
          </w:tcPr>
          <w:p w:rsidR="002404B6" w:rsidRPr="00227283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FC3BA0" w:rsidRPr="00227283" w:rsidRDefault="00FC3BA0" w:rsidP="00FC3B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відомості про представників (за наявності)</w:t>
            </w:r>
          </w:p>
          <w:p w:rsidR="002404B6" w:rsidRPr="00227283" w:rsidRDefault="00FC3BA0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FC3BA0" w:rsidRPr="00227283" w:rsidRDefault="006B6E9E" w:rsidP="00FC3BA0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поштова адреса</w:t>
            </w:r>
            <w:r w:rsidR="00FC3BA0"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місцезнаходження (місця проживання)</w:t>
            </w:r>
          </w:p>
          <w:p w:rsidR="00FC3BA0" w:rsidRPr="00227283" w:rsidRDefault="00221988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221988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6B6E9E" w:rsidP="0022198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 номер телефону</w:t>
            </w:r>
          </w:p>
          <w:p w:rsidR="00221988" w:rsidRPr="00227283" w:rsidRDefault="00221988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__________________________________________________________________________________________________________________________________________</w:t>
            </w:r>
          </w:p>
          <w:p w:rsidR="00221988" w:rsidRPr="00227283" w:rsidRDefault="00221988" w:rsidP="00F0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8D3659" w:rsidRPr="00013548" w:rsidRDefault="008D3659" w:rsidP="008D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D3659" w:rsidRDefault="008D3659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ІІ. Про іншу Сторону повідомляю:</w:t>
      </w:r>
    </w:p>
    <w:p w:rsidR="00A76D48" w:rsidRDefault="00A76D48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07"/>
      </w:tblGrid>
      <w:tr w:rsidR="00221988" w:rsidTr="0011742A">
        <w:tc>
          <w:tcPr>
            <w:tcW w:w="421" w:type="dxa"/>
          </w:tcPr>
          <w:p w:rsidR="00221988" w:rsidRPr="00FC3BA0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9207" w:type="dxa"/>
          </w:tcPr>
          <w:p w:rsidR="00221988" w:rsidRPr="00FC3BA0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FC3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FC3BA0" w:rsidRDefault="00221988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0135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lastRenderedPageBreak/>
              <w:t>ПІБ/</w:t>
            </w:r>
            <w:r w:rsidRPr="000135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повне найменування, ідентифікаційний код юридичної особи</w:t>
            </w:r>
          </w:p>
        </w:tc>
      </w:tr>
      <w:tr w:rsidR="00221988" w:rsidTr="0011742A">
        <w:tc>
          <w:tcPr>
            <w:tcW w:w="421" w:type="dxa"/>
          </w:tcPr>
          <w:p w:rsidR="00221988" w:rsidRPr="00221988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221988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_____________________________________________________________________</w:t>
            </w:r>
          </w:p>
          <w:p w:rsidR="00221988" w:rsidRPr="00FC3BA0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221988" w:rsidTr="0011742A">
        <w:tc>
          <w:tcPr>
            <w:tcW w:w="421" w:type="dxa"/>
          </w:tcPr>
          <w:p w:rsidR="00221988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9207" w:type="dxa"/>
          </w:tcPr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221988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поштова адреса місця проживання/місцезнаходження</w:t>
            </w:r>
          </w:p>
        </w:tc>
      </w:tr>
      <w:tr w:rsidR="00221988" w:rsidTr="0011742A">
        <w:tc>
          <w:tcPr>
            <w:tcW w:w="421" w:type="dxa"/>
          </w:tcPr>
          <w:p w:rsidR="00221988" w:rsidRPr="00221988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9207" w:type="dxa"/>
          </w:tcPr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221988" w:rsidRPr="00227283" w:rsidRDefault="007D16FC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</w:t>
            </w:r>
            <w:r w:rsidR="00221988"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електронної пошти, контактн</w:t>
            </w: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ий</w:t>
            </w:r>
            <w:r w:rsidR="00221988"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номер</w:t>
            </w: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телефону</w:t>
            </w:r>
          </w:p>
          <w:p w:rsidR="00221988" w:rsidRPr="00227283" w:rsidRDefault="00221988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uk-UA"/>
              </w:rPr>
              <w:t>_________________________________________________________________________________________</w:t>
            </w:r>
          </w:p>
          <w:p w:rsidR="00221988" w:rsidRPr="00227283" w:rsidRDefault="00221988" w:rsidP="0011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221988" w:rsidTr="0011742A">
        <w:tc>
          <w:tcPr>
            <w:tcW w:w="421" w:type="dxa"/>
          </w:tcPr>
          <w:p w:rsidR="00221988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9207" w:type="dxa"/>
          </w:tcPr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221988" w:rsidP="001174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відомості про представників (за наявності)</w:t>
            </w:r>
          </w:p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221988" w:rsidRPr="00227283" w:rsidRDefault="007538F3" w:rsidP="0011742A">
            <w:pPr>
              <w:shd w:val="clear" w:color="auto" w:fill="FFFFFF"/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поштова адреса</w:t>
            </w:r>
            <w:r w:rsidR="00221988"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місцезнаходження (місця проживання)</w:t>
            </w:r>
          </w:p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</w:t>
            </w:r>
          </w:p>
          <w:p w:rsidR="00221988" w:rsidRPr="00227283" w:rsidRDefault="007538F3" w:rsidP="0011742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2272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uk-UA"/>
              </w:rPr>
              <w:t>адреса електронної пошти, контактний номер телефону</w:t>
            </w:r>
          </w:p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227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__________________________________________________________________________________________________________________________________________</w:t>
            </w:r>
          </w:p>
          <w:p w:rsidR="00221988" w:rsidRPr="00227283" w:rsidRDefault="00221988" w:rsidP="00117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</w:tbl>
    <w:p w:rsidR="00A76D48" w:rsidRDefault="00A76D48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A76D48" w:rsidRDefault="008D3659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ІІІ.</w:t>
      </w:r>
      <w:r w:rsidRPr="0001354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Короткий опис суті спору:</w:t>
      </w:r>
    </w:p>
    <w:p w:rsidR="00221988" w:rsidRDefault="00221988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1988" w:rsidTr="002404B6">
        <w:tc>
          <w:tcPr>
            <w:tcW w:w="9638" w:type="dxa"/>
          </w:tcPr>
          <w:p w:rsidR="00221988" w:rsidRPr="00221988" w:rsidRDefault="00221988" w:rsidP="00A76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</w:pPr>
            <w:r w:rsidRPr="002219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________________________________________________________________________</w:t>
            </w:r>
          </w:p>
          <w:p w:rsidR="00221988" w:rsidRPr="006B6E9E" w:rsidRDefault="00221988" w:rsidP="007538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ru-RU" w:eastAsia="uk-UA"/>
              </w:rPr>
            </w:pPr>
          </w:p>
        </w:tc>
      </w:tr>
      <w:tr w:rsidR="002404B6" w:rsidTr="0024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404B6" w:rsidRDefault="002404B6" w:rsidP="007122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04B6" w:rsidRPr="002404B6" w:rsidRDefault="002404B6" w:rsidP="007538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</w:p>
        </w:tc>
      </w:tr>
    </w:tbl>
    <w:p w:rsidR="007D0FCC" w:rsidRDefault="007D0FCC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8D3659" w:rsidRDefault="008D3659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І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V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. </w:t>
      </w:r>
      <w:r w:rsidRPr="00013548">
        <w:rPr>
          <w:rFonts w:ascii="Times New Roman" w:eastAsia="Calibri" w:hAnsi="Times New Roman" w:cs="Times New Roman"/>
          <w:sz w:val="26"/>
          <w:szCs w:val="26"/>
        </w:rPr>
        <w:t xml:space="preserve">Пропозиції щодо формату </w:t>
      </w:r>
      <w:r w:rsidRPr="00A76D48">
        <w:rPr>
          <w:rFonts w:ascii="Times New Roman" w:eastAsia="Calibri" w:hAnsi="Times New Roman" w:cs="Times New Roman"/>
          <w:sz w:val="26"/>
          <w:szCs w:val="26"/>
        </w:rPr>
        <w:t xml:space="preserve">та мови проведення </w:t>
      </w:r>
      <w:r w:rsidRPr="00013548">
        <w:rPr>
          <w:rFonts w:ascii="Times New Roman" w:eastAsia="Calibri" w:hAnsi="Times New Roman" w:cs="Times New Roman"/>
          <w:sz w:val="26"/>
          <w:szCs w:val="26"/>
        </w:rPr>
        <w:t>медіації: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1988" w:rsidTr="00221988">
        <w:tc>
          <w:tcPr>
            <w:tcW w:w="9628" w:type="dxa"/>
          </w:tcPr>
          <w:p w:rsidR="00221988" w:rsidRPr="00221988" w:rsidRDefault="00221988" w:rsidP="00A76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CA0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uk-UA"/>
              </w:rPr>
              <w:t>______________________________________________________________________________________</w:t>
            </w:r>
          </w:p>
        </w:tc>
      </w:tr>
    </w:tbl>
    <w:p w:rsidR="007D0FCC" w:rsidRPr="00013548" w:rsidRDefault="007D0FCC" w:rsidP="00A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8D3659" w:rsidRPr="00013548" w:rsidRDefault="008D3659" w:rsidP="008D3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ab/>
      </w:r>
    </w:p>
    <w:p w:rsidR="008D3659" w:rsidRPr="00227283" w:rsidRDefault="008D3659" w:rsidP="007D0F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t>V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  <w:r w:rsidRPr="0001354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13548">
        <w:rPr>
          <w:rFonts w:ascii="Times New Roman" w:eastAsia="Calibri" w:hAnsi="Times New Roman" w:cs="Times New Roman"/>
          <w:sz w:val="26"/>
          <w:szCs w:val="26"/>
        </w:rPr>
        <w:t xml:space="preserve">Інші відомості, що є суттєвими для підготовки та </w:t>
      </w:r>
      <w:r w:rsidRPr="00227283">
        <w:rPr>
          <w:rFonts w:ascii="Times New Roman" w:eastAsia="Calibri" w:hAnsi="Times New Roman" w:cs="Times New Roman"/>
          <w:sz w:val="26"/>
          <w:szCs w:val="26"/>
        </w:rPr>
        <w:t>проведення медіації:</w:t>
      </w:r>
    </w:p>
    <w:p w:rsidR="00221988" w:rsidRPr="004E0C85" w:rsidRDefault="00221988" w:rsidP="0022198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4E0C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248" w:rsidRPr="004E0C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__________</w:t>
      </w:r>
    </w:p>
    <w:p w:rsidR="007D0FCC" w:rsidRPr="00013548" w:rsidRDefault="007D0FCC" w:rsidP="007D0F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3659" w:rsidRPr="00013548" w:rsidRDefault="008D3659" w:rsidP="008D3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8D3659" w:rsidRDefault="008D3659" w:rsidP="007D0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uk-UA"/>
        </w:rPr>
        <w:lastRenderedPageBreak/>
        <w:t>V</w:t>
      </w:r>
      <w:r w:rsidR="007D0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І. 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Цим підтверджую, що надаю згоду передати вищезазначений спір 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Центру медіації та посередництва УКРНОІВІ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для організації підготовки та проведення медіації </w:t>
      </w:r>
      <w:r w:rsidRPr="001351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згідно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з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ами</w:t>
      </w:r>
      <w:r w:rsidRPr="0001354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проведення медіації у сфері інтелектуальної власності</w:t>
      </w:r>
      <w:r w:rsidR="00546D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  <w:bookmarkStart w:id="0" w:name="_GoBack"/>
      <w:bookmarkEnd w:id="0"/>
    </w:p>
    <w:p w:rsidR="00290A8A" w:rsidRDefault="00290A8A" w:rsidP="007D0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</w:p>
    <w:p w:rsidR="00290A8A" w:rsidRPr="00227283" w:rsidRDefault="007538F3" w:rsidP="007D0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VІІ. </w:t>
      </w:r>
      <w:r w:rsidR="00C22CBA"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Надаю згоду на обробку персональних даних, зазначених в цій </w:t>
      </w:r>
      <w:r w:rsidR="004A19B1"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заяві</w:t>
      </w:r>
      <w:r w:rsidR="00227283"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, відповідно до Закону України «Про захист персональних даних»</w:t>
      </w:r>
      <w:r w:rsidR="009302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</w:t>
      </w:r>
      <w:r w:rsidR="00227283"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</w:t>
      </w:r>
      <w:r w:rsidR="004A19B1" w:rsidRPr="002272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_________</w:t>
      </w:r>
    </w:p>
    <w:p w:rsidR="008D3659" w:rsidRPr="00227283" w:rsidRDefault="00C22CBA" w:rsidP="008D3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22728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</w:t>
      </w:r>
      <w:r w:rsidR="00227283"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227283">
        <w:rPr>
          <w:rFonts w:ascii="Times New Roman" w:eastAsia="Calibri" w:hAnsi="Times New Roman" w:cs="Times New Roman"/>
          <w:lang w:eastAsia="ru-RU"/>
        </w:rPr>
        <w:t>підпис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D0FCC" w:rsidTr="00290A8A">
        <w:tc>
          <w:tcPr>
            <w:tcW w:w="1271" w:type="dxa"/>
          </w:tcPr>
          <w:p w:rsidR="007D0FCC" w:rsidRDefault="007D0FCC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35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Додатки:</w:t>
            </w:r>
          </w:p>
        </w:tc>
        <w:tc>
          <w:tcPr>
            <w:tcW w:w="8357" w:type="dxa"/>
          </w:tcPr>
          <w:p w:rsidR="007D0FCC" w:rsidRDefault="00503898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930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D0FCC" w:rsidRDefault="007D0FCC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930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7D0FCC" w:rsidRDefault="007D0FCC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9302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E0C85" w:rsidRDefault="004E0C85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0C85" w:rsidRDefault="004E0C85" w:rsidP="008D3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659" w:rsidRPr="00013548" w:rsidRDefault="008D3659" w:rsidP="008D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659" w:rsidRPr="00013548" w:rsidRDefault="008D3659" w:rsidP="008D3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659" w:rsidRPr="00013548" w:rsidRDefault="008D3659" w:rsidP="008D3659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93"/>
        <w:gridCol w:w="3336"/>
      </w:tblGrid>
      <w:tr w:rsidR="004E0C85" w:rsidTr="004E0C85">
        <w:tc>
          <w:tcPr>
            <w:tcW w:w="3209" w:type="dxa"/>
            <w:hideMark/>
          </w:tcPr>
          <w:p w:rsidR="004E0C85" w:rsidRDefault="004E0C85" w:rsidP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</w:t>
            </w:r>
          </w:p>
          <w:p w:rsidR="004E0C85" w:rsidRDefault="004E0C85" w:rsidP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209" w:type="dxa"/>
            <w:hideMark/>
          </w:tcPr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  <w:hideMark/>
          </w:tcPr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________________________</w:t>
            </w:r>
          </w:p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підпис</w:t>
            </w:r>
          </w:p>
        </w:tc>
      </w:tr>
      <w:tr w:rsidR="004E0C85" w:rsidTr="004E0C85">
        <w:tc>
          <w:tcPr>
            <w:tcW w:w="3209" w:type="dxa"/>
          </w:tcPr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</w:tcPr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10" w:type="dxa"/>
          </w:tcPr>
          <w:p w:rsidR="004E0C85" w:rsidRDefault="004E0C8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7D0FCC" w:rsidRDefault="007D0FCC" w:rsidP="008D3659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0FCC" w:rsidRDefault="007D0FCC" w:rsidP="008D3659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E1B5E" w:rsidRDefault="00FE1B5E"/>
    <w:sectPr w:rsidR="00FE1B5E" w:rsidSect="008D3659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5" w:rsidRDefault="001271B5" w:rsidP="008D3659">
      <w:pPr>
        <w:spacing w:after="0" w:line="240" w:lineRule="auto"/>
      </w:pPr>
      <w:r>
        <w:separator/>
      </w:r>
    </w:p>
  </w:endnote>
  <w:endnote w:type="continuationSeparator" w:id="0">
    <w:p w:rsidR="001271B5" w:rsidRDefault="001271B5" w:rsidP="008D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5" w:rsidRDefault="001271B5" w:rsidP="008D3659">
      <w:pPr>
        <w:spacing w:after="0" w:line="240" w:lineRule="auto"/>
      </w:pPr>
      <w:r>
        <w:separator/>
      </w:r>
    </w:p>
  </w:footnote>
  <w:footnote w:type="continuationSeparator" w:id="0">
    <w:p w:rsidR="001271B5" w:rsidRDefault="001271B5" w:rsidP="008D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838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5CD" w:rsidRPr="002205CD" w:rsidRDefault="002205CD">
        <w:pPr>
          <w:pStyle w:val="a3"/>
          <w:jc w:val="center"/>
          <w:rPr>
            <w:rFonts w:ascii="Times New Roman" w:hAnsi="Times New Roman" w:cs="Times New Roman"/>
          </w:rPr>
        </w:pPr>
        <w:r w:rsidRPr="002205CD">
          <w:rPr>
            <w:rFonts w:ascii="Times New Roman" w:hAnsi="Times New Roman" w:cs="Times New Roman"/>
          </w:rPr>
          <w:fldChar w:fldCharType="begin"/>
        </w:r>
        <w:r w:rsidRPr="002205CD">
          <w:rPr>
            <w:rFonts w:ascii="Times New Roman" w:hAnsi="Times New Roman" w:cs="Times New Roman"/>
          </w:rPr>
          <w:instrText xml:space="preserve"> PAGE   \* MERGEFORMAT </w:instrText>
        </w:r>
        <w:r w:rsidRPr="002205CD">
          <w:rPr>
            <w:rFonts w:ascii="Times New Roman" w:hAnsi="Times New Roman" w:cs="Times New Roman"/>
          </w:rPr>
          <w:fldChar w:fldCharType="separate"/>
        </w:r>
        <w:r w:rsidR="00546D2A">
          <w:rPr>
            <w:rFonts w:ascii="Times New Roman" w:hAnsi="Times New Roman" w:cs="Times New Roman"/>
            <w:noProof/>
          </w:rPr>
          <w:t>3</w:t>
        </w:r>
        <w:r w:rsidRPr="002205CD">
          <w:rPr>
            <w:rFonts w:ascii="Times New Roman" w:hAnsi="Times New Roman" w:cs="Times New Roman"/>
          </w:rPr>
          <w:fldChar w:fldCharType="end"/>
        </w:r>
      </w:p>
    </w:sdtContent>
  </w:sdt>
  <w:p w:rsidR="008D3659" w:rsidRPr="002205CD" w:rsidRDefault="002205CD" w:rsidP="002205CD">
    <w:pPr>
      <w:pStyle w:val="a3"/>
      <w:jc w:val="right"/>
      <w:rPr>
        <w:rFonts w:ascii="Times New Roman" w:hAnsi="Times New Roman" w:cs="Times New Roman"/>
      </w:rPr>
    </w:pPr>
    <w:r w:rsidRPr="002205CD">
      <w:rPr>
        <w:rFonts w:ascii="Times New Roman" w:hAnsi="Times New Roman" w:cs="Times New Roman"/>
      </w:rPr>
      <w:t xml:space="preserve">Продовження додатка </w:t>
    </w:r>
    <w:r w:rsidR="001A17F7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122"/>
    <w:multiLevelType w:val="hybridMultilevel"/>
    <w:tmpl w:val="584AA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0FF"/>
    <w:multiLevelType w:val="hybridMultilevel"/>
    <w:tmpl w:val="B268DC4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044D1D"/>
    <w:multiLevelType w:val="hybridMultilevel"/>
    <w:tmpl w:val="B268D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4"/>
    <w:rsid w:val="001271B5"/>
    <w:rsid w:val="001A17F7"/>
    <w:rsid w:val="001F2B20"/>
    <w:rsid w:val="002205CD"/>
    <w:rsid w:val="00221856"/>
    <w:rsid w:val="00221988"/>
    <w:rsid w:val="00227283"/>
    <w:rsid w:val="002404B6"/>
    <w:rsid w:val="00290A8A"/>
    <w:rsid w:val="003D54B3"/>
    <w:rsid w:val="003D561D"/>
    <w:rsid w:val="00490334"/>
    <w:rsid w:val="004A19B1"/>
    <w:rsid w:val="004E0C85"/>
    <w:rsid w:val="00503898"/>
    <w:rsid w:val="00546D2A"/>
    <w:rsid w:val="00567DA5"/>
    <w:rsid w:val="0059476F"/>
    <w:rsid w:val="00605C13"/>
    <w:rsid w:val="006B6E9E"/>
    <w:rsid w:val="007538F3"/>
    <w:rsid w:val="00777B79"/>
    <w:rsid w:val="007C46D5"/>
    <w:rsid w:val="007D0FCC"/>
    <w:rsid w:val="007D16FC"/>
    <w:rsid w:val="007D53B3"/>
    <w:rsid w:val="00840774"/>
    <w:rsid w:val="008D3659"/>
    <w:rsid w:val="00921E48"/>
    <w:rsid w:val="0093029F"/>
    <w:rsid w:val="009E7626"/>
    <w:rsid w:val="009F4E8A"/>
    <w:rsid w:val="00A76D48"/>
    <w:rsid w:val="00A93FF3"/>
    <w:rsid w:val="00AE3DC3"/>
    <w:rsid w:val="00B33ED0"/>
    <w:rsid w:val="00B57B73"/>
    <w:rsid w:val="00B82259"/>
    <w:rsid w:val="00BE606A"/>
    <w:rsid w:val="00BF65B2"/>
    <w:rsid w:val="00C22CBA"/>
    <w:rsid w:val="00CA01C4"/>
    <w:rsid w:val="00CA09D2"/>
    <w:rsid w:val="00CD29A1"/>
    <w:rsid w:val="00EF6248"/>
    <w:rsid w:val="00F01FC0"/>
    <w:rsid w:val="00F3436D"/>
    <w:rsid w:val="00F3773F"/>
    <w:rsid w:val="00F80E6A"/>
    <w:rsid w:val="00FC3BA0"/>
    <w:rsid w:val="00FD3E6F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8EFF7-725F-412A-9C45-B50164A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659"/>
  </w:style>
  <w:style w:type="paragraph" w:styleId="a5">
    <w:name w:val="footer"/>
    <w:basedOn w:val="a"/>
    <w:link w:val="a6"/>
    <w:uiPriority w:val="99"/>
    <w:unhideWhenUsed/>
    <w:rsid w:val="008D36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659"/>
  </w:style>
  <w:style w:type="paragraph" w:styleId="a7">
    <w:name w:val="List Paragraph"/>
    <w:basedOn w:val="a"/>
    <w:uiPriority w:val="34"/>
    <w:qFormat/>
    <w:rsid w:val="008D3659"/>
    <w:pPr>
      <w:ind w:left="720"/>
      <w:contextualSpacing/>
    </w:pPr>
  </w:style>
  <w:style w:type="table" w:styleId="a8">
    <w:name w:val="Table Grid"/>
    <w:basedOn w:val="a1"/>
    <w:uiPriority w:val="39"/>
    <w:rsid w:val="0059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Укрпатент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Падучак Олександра Іллівна</dc:creator>
  <cp:keywords/>
  <dc:description/>
  <cp:lastModifiedBy>Падучак Олександра Іллівна</cp:lastModifiedBy>
  <cp:revision>4</cp:revision>
  <cp:lastPrinted>2023-06-05T09:34:00Z</cp:lastPrinted>
  <dcterms:created xsi:type="dcterms:W3CDTF">2023-07-10T08:37:00Z</dcterms:created>
  <dcterms:modified xsi:type="dcterms:W3CDTF">2023-07-26T07:55:00Z</dcterms:modified>
</cp:coreProperties>
</file>